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C869" w14:textId="77777777" w:rsidR="00277997" w:rsidRDefault="00384B55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SNIP - Adoption Agreement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5B7F6F" wp14:editId="1E349EDE">
            <wp:simplePos x="0" y="0"/>
            <wp:positionH relativeFrom="column">
              <wp:posOffset>-28574</wp:posOffset>
            </wp:positionH>
            <wp:positionV relativeFrom="paragraph">
              <wp:posOffset>160020</wp:posOffset>
            </wp:positionV>
            <wp:extent cx="1724069" cy="824839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69" cy="824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246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11246"/>
      </w:tblGrid>
      <w:tr w:rsidR="00277997" w14:paraId="09251B2F" w14:textId="77777777" w:rsidTr="00A9537C">
        <w:trPr>
          <w:trHeight w:val="2476"/>
        </w:trPr>
        <w:tc>
          <w:tcPr>
            <w:tcW w:w="112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A9D3524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2C0C8D7B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789C74A2" w14:textId="247CBBEF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390252">
              <w:rPr>
                <w:b/>
              </w:rPr>
              <w:t xml:space="preserve">       NAME:</w:t>
            </w:r>
            <w:r>
              <w:rPr>
                <w:b/>
              </w:rPr>
              <w:t xml:space="preserve"> ____________________________   TELEPHONE #: __________________</w:t>
            </w:r>
          </w:p>
          <w:p w14:paraId="25335999" w14:textId="77777777" w:rsidR="00277997" w:rsidRDefault="00277997" w:rsidP="00A9537C">
            <w:pPr>
              <w:spacing w:after="7" w:line="276" w:lineRule="auto"/>
              <w:ind w:left="0" w:right="135" w:firstLine="0"/>
              <w:rPr>
                <w:b/>
              </w:rPr>
            </w:pPr>
          </w:p>
          <w:p w14:paraId="3E01080A" w14:textId="77777777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ADDRESS:_</w:t>
            </w:r>
            <w:proofErr w:type="gramEnd"/>
            <w:r>
              <w:rPr>
                <w:b/>
              </w:rPr>
              <w:t>_________________________________CITY:___________STATE:  ________ZIP: _________</w:t>
            </w:r>
          </w:p>
          <w:p w14:paraId="489E5015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7C731768" w14:textId="77777777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Animal’s </w:t>
            </w:r>
            <w:proofErr w:type="gramStart"/>
            <w:r>
              <w:rPr>
                <w:b/>
              </w:rPr>
              <w:t>Name:_</w:t>
            </w:r>
            <w:proofErr w:type="gramEnd"/>
            <w:r>
              <w:rPr>
                <w:b/>
              </w:rPr>
              <w:t xml:space="preserve">_________________________________  DOB/Age:____________ Sex:_____ </w:t>
            </w:r>
          </w:p>
          <w:p w14:paraId="6655F28E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0A472282" w14:textId="7A81F510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r>
              <w:rPr>
                <w:b/>
              </w:rPr>
              <w:t>Description of CAT</w:t>
            </w:r>
            <w:r w:rsidR="00A9537C">
              <w:rPr>
                <w:b/>
              </w:rPr>
              <w:t>/</w:t>
            </w:r>
            <w:proofErr w:type="gramStart"/>
            <w:r w:rsidR="00A9537C">
              <w:rPr>
                <w:b/>
              </w:rPr>
              <w:t>KITTEN</w:t>
            </w:r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_______________________________  BREED:_____________________</w:t>
            </w:r>
          </w:p>
          <w:p w14:paraId="4BC594D0" w14:textId="77777777" w:rsidR="00647E32" w:rsidRDefault="00647E32">
            <w:pPr>
              <w:spacing w:after="7" w:line="276" w:lineRule="auto"/>
              <w:ind w:left="0" w:firstLine="0"/>
              <w:jc w:val="center"/>
              <w:rPr>
                <w:b/>
              </w:rPr>
            </w:pPr>
          </w:p>
          <w:p w14:paraId="66037E6F" w14:textId="67E15D4F" w:rsidR="00277997" w:rsidRPr="00647E32" w:rsidRDefault="00647E32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Email: ____________________________________________________________________________ </w:t>
            </w:r>
            <w:r w:rsidR="00384B55" w:rsidRPr="00647E32">
              <w:rPr>
                <w:b/>
                <w:sz w:val="18"/>
                <w:szCs w:val="18"/>
              </w:rPr>
              <w:t>PLEASE REMEMBER TO FOLLOW THROUGH WITH ALL CAT</w:t>
            </w:r>
            <w:r w:rsidR="00A9537C" w:rsidRPr="00647E32">
              <w:rPr>
                <w:b/>
                <w:sz w:val="18"/>
                <w:szCs w:val="18"/>
              </w:rPr>
              <w:t>/KITTEN</w:t>
            </w:r>
            <w:r w:rsidR="00384B55" w:rsidRPr="00647E32">
              <w:rPr>
                <w:b/>
                <w:sz w:val="18"/>
                <w:szCs w:val="18"/>
              </w:rPr>
              <w:t xml:space="preserve"> SHOTS &amp; RABIES</w:t>
            </w:r>
          </w:p>
          <w:p w14:paraId="2F1664C8" w14:textId="77777777" w:rsidR="00277997" w:rsidRDefault="00384B55">
            <w:pPr>
              <w:spacing w:after="7" w:line="276" w:lineRule="auto"/>
              <w:ind w:left="0" w:firstLine="0"/>
              <w:jc w:val="center"/>
              <w:rPr>
                <w:b/>
              </w:rPr>
            </w:pPr>
            <w:r w:rsidRPr="00647E32">
              <w:rPr>
                <w:b/>
                <w:sz w:val="18"/>
                <w:szCs w:val="18"/>
                <w:highlight w:val="yellow"/>
              </w:rPr>
              <w:t>(See paperwork regarding next shot). It is recommended that you also have your kitten tested for feline leukemia at 6 months.</w:t>
            </w:r>
            <w:r>
              <w:rPr>
                <w:b/>
              </w:rPr>
              <w:t xml:space="preserve">                                                           </w:t>
            </w:r>
          </w:p>
        </w:tc>
      </w:tr>
    </w:tbl>
    <w:p w14:paraId="6F909B56" w14:textId="77777777" w:rsidR="00277997" w:rsidRDefault="00384B55">
      <w:pPr>
        <w:spacing w:after="147" w:line="256" w:lineRule="auto"/>
        <w:ind w:left="1" w:right="652" w:firstLine="0"/>
        <w:rPr>
          <w:b/>
        </w:rPr>
      </w:pPr>
      <w:r>
        <w:rPr>
          <w:b/>
        </w:rPr>
        <w:t xml:space="preserve">INITIAL EACH ONE BELOW: </w:t>
      </w:r>
    </w:p>
    <w:p w14:paraId="5BDF2825" w14:textId="77777777" w:rsidR="0097319F" w:rsidRDefault="00384B55" w:rsidP="00A9537C">
      <w:pPr>
        <w:tabs>
          <w:tab w:val="left" w:pos="810"/>
        </w:tabs>
        <w:spacing w:after="147" w:line="256" w:lineRule="auto"/>
        <w:ind w:left="450" w:right="270" w:firstLine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______I agree that I am adopting the above-described animal solely as a pet for myself and/or my                        immediate family.  I agree that I will not sell, give away or otherwise dispose of said animal to any person(s) or other entity for any reason without the prior approval of </w:t>
      </w:r>
      <w:r w:rsidRPr="00A9537C">
        <w:rPr>
          <w:b/>
          <w:sz w:val="20"/>
          <w:szCs w:val="20"/>
        </w:rPr>
        <w:t>SNIP</w:t>
      </w:r>
      <w:r w:rsidRPr="00A9537C">
        <w:rPr>
          <w:sz w:val="20"/>
          <w:szCs w:val="20"/>
        </w:rPr>
        <w:t>.</w:t>
      </w:r>
      <w:r w:rsidRPr="00A9537C">
        <w:rPr>
          <w:highlight w:val="yellow"/>
        </w:rPr>
        <w:t xml:space="preserve">  </w:t>
      </w:r>
      <w:r w:rsidR="00DF273F">
        <w:rPr>
          <w:highlight w:val="yellow"/>
        </w:rPr>
        <w:softHyphen/>
      </w:r>
      <w:r w:rsidR="00DF273F">
        <w:rPr>
          <w:highlight w:val="yellow"/>
        </w:rPr>
        <w:softHyphen/>
      </w:r>
      <w:r w:rsidR="00DF273F">
        <w:rPr>
          <w:highlight w:val="yellow"/>
        </w:rPr>
        <w:softHyphen/>
        <w:t>______</w:t>
      </w:r>
      <w:r w:rsidRPr="00A9537C">
        <w:rPr>
          <w:b/>
          <w:highlight w:val="yellow"/>
        </w:rPr>
        <w:t>If at a later date I am unable or unwilling to keep this animal, I agree to contact SNIP and give SNIP the opportunity to take back the pet.</w:t>
      </w:r>
      <w:r>
        <w:rPr>
          <w:b/>
        </w:rPr>
        <w:t xml:space="preserve"> </w:t>
      </w:r>
      <w:r>
        <w:rPr>
          <w:sz w:val="20"/>
          <w:szCs w:val="20"/>
        </w:rPr>
        <w:t xml:space="preserve">I also agree to care for this animal in a humane and responsible manner and to provide it with clean and appropriate shelter, food, water, exercise, companionship and veterinary </w:t>
      </w:r>
      <w:r w:rsidRPr="0097319F">
        <w:rPr>
          <w:sz w:val="20"/>
          <w:szCs w:val="20"/>
        </w:rPr>
        <w:t>care.</w:t>
      </w:r>
      <w:r w:rsidR="0097319F" w:rsidRPr="0097319F">
        <w:rPr>
          <w:sz w:val="20"/>
          <w:szCs w:val="20"/>
        </w:rPr>
        <w:t xml:space="preserve"> </w:t>
      </w:r>
    </w:p>
    <w:p w14:paraId="19A4141A" w14:textId="129B6525" w:rsidR="00277997" w:rsidRDefault="0097319F" w:rsidP="00A9537C">
      <w:pPr>
        <w:tabs>
          <w:tab w:val="left" w:pos="810"/>
        </w:tabs>
        <w:spacing w:after="147" w:line="256" w:lineRule="auto"/>
        <w:ind w:left="450" w:right="270" w:firstLine="0"/>
        <w:jc w:val="both"/>
        <w:rPr>
          <w:sz w:val="20"/>
          <w:szCs w:val="20"/>
        </w:rPr>
      </w:pPr>
      <w:r w:rsidRPr="0097319F">
        <w:rPr>
          <w:sz w:val="20"/>
          <w:szCs w:val="20"/>
          <w:highlight w:val="yellow"/>
        </w:rPr>
        <w:t xml:space="preserve"> ______ SNIP WILL PROVIDE A $</w:t>
      </w:r>
      <w:r w:rsidR="00ED1F8D">
        <w:rPr>
          <w:sz w:val="20"/>
          <w:szCs w:val="20"/>
          <w:highlight w:val="yellow"/>
        </w:rPr>
        <w:t>2</w:t>
      </w:r>
      <w:r w:rsidRPr="0097319F">
        <w:rPr>
          <w:sz w:val="20"/>
          <w:szCs w:val="20"/>
          <w:highlight w:val="yellow"/>
        </w:rPr>
        <w:t>0.00 COUPON TOWARDS THE PETS SPAY OR NEUTER.  CALL 926-1196 / WEBSITE FOR COUPON</w:t>
      </w:r>
      <w:r w:rsidR="00631A44">
        <w:rPr>
          <w:sz w:val="20"/>
          <w:szCs w:val="20"/>
          <w:highlight w:val="yellow"/>
        </w:rPr>
        <w:t xml:space="preserve"> IF THE PET HAS NOT ALREADY BEEN SPAYED OR NEUTERED</w:t>
      </w:r>
      <w:r w:rsidRPr="0097319F">
        <w:rPr>
          <w:sz w:val="20"/>
          <w:szCs w:val="20"/>
          <w:highlight w:val="yellow"/>
        </w:rPr>
        <w:t>.</w:t>
      </w:r>
    </w:p>
    <w:p w14:paraId="46A3E59D" w14:textId="13578BDA" w:rsidR="00277997" w:rsidRDefault="00384B55" w:rsidP="00A9537C">
      <w:pPr>
        <w:ind w:left="450" w:right="27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______ I understand that I can return the pet to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within </w:t>
      </w:r>
      <w:r w:rsidR="00390252">
        <w:rPr>
          <w:sz w:val="20"/>
          <w:szCs w:val="20"/>
        </w:rPr>
        <w:t>10</w:t>
      </w:r>
      <w:r>
        <w:rPr>
          <w:sz w:val="20"/>
          <w:szCs w:val="20"/>
        </w:rPr>
        <w:t xml:space="preserve"> days of the date of this Agreement and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will refund the entire adoption fee paid.  I also understand and agree that the adoption fee I paid to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is reasonable and is not refundable after </w:t>
      </w:r>
      <w:r w:rsidR="00390252">
        <w:rPr>
          <w:sz w:val="20"/>
          <w:szCs w:val="20"/>
        </w:rPr>
        <w:t>10</w:t>
      </w:r>
      <w:r>
        <w:rPr>
          <w:sz w:val="20"/>
          <w:szCs w:val="20"/>
        </w:rPr>
        <w:t xml:space="preserve"> days from the date of this adoption agreement even if I return the animal to </w:t>
      </w:r>
      <w:r>
        <w:rPr>
          <w:b/>
          <w:sz w:val="20"/>
          <w:szCs w:val="20"/>
        </w:rPr>
        <w:t>SNIP.</w:t>
      </w:r>
    </w:p>
    <w:p w14:paraId="18AC8C68" w14:textId="77777777" w:rsidR="00277997" w:rsidRDefault="00277997">
      <w:pPr>
        <w:ind w:left="716" w:right="620"/>
        <w:jc w:val="both"/>
        <w:rPr>
          <w:b/>
          <w:sz w:val="20"/>
          <w:szCs w:val="20"/>
        </w:rPr>
      </w:pPr>
    </w:p>
    <w:p w14:paraId="2E93397D" w14:textId="1D91EFE9" w:rsidR="00277997" w:rsidRDefault="00384B55" w:rsidP="00A9537C">
      <w:pPr>
        <w:spacing w:after="193"/>
        <w:ind w:left="450" w:right="270"/>
        <w:jc w:val="both"/>
        <w:rPr>
          <w:sz w:val="20"/>
          <w:szCs w:val="20"/>
        </w:rPr>
      </w:pPr>
      <w:r>
        <w:rPr>
          <w:sz w:val="20"/>
          <w:szCs w:val="20"/>
        </w:rPr>
        <w:t>______ I understand that</w:t>
      </w:r>
      <w:r>
        <w:rPr>
          <w:b/>
          <w:sz w:val="20"/>
          <w:szCs w:val="20"/>
        </w:rPr>
        <w:t xml:space="preserve"> SNIP</w:t>
      </w:r>
      <w:r>
        <w:rPr>
          <w:sz w:val="20"/>
          <w:szCs w:val="20"/>
        </w:rPr>
        <w:t xml:space="preserve"> takes every precaution to assure the health of its adoptable animals, but can make NO GUARANTEE of any kind regarding the health and/or temperament of the animal I have adopted.  I understand that I, as the adopter, am financially responsible AND liable for the animal upon signing this document</w:t>
      </w:r>
      <w:r w:rsidRPr="0097319F">
        <w:rPr>
          <w:sz w:val="20"/>
          <w:szCs w:val="20"/>
        </w:rPr>
        <w:t xml:space="preserve">.  </w:t>
      </w:r>
    </w:p>
    <w:p w14:paraId="611143BB" w14:textId="77777777" w:rsidR="00277997" w:rsidRDefault="00384B55" w:rsidP="00A9537C">
      <w:pPr>
        <w:ind w:left="450" w:righ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I give my permission for an agent of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to visit the premises where the adopted animal is living, given reasonable notice.  I further give permission for a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agent to remove said animal from my premises if </w:t>
      </w:r>
      <w:r>
        <w:rPr>
          <w:b/>
          <w:sz w:val="20"/>
          <w:szCs w:val="20"/>
        </w:rPr>
        <w:t>SNIP</w:t>
      </w:r>
      <w:r>
        <w:rPr>
          <w:sz w:val="20"/>
          <w:szCs w:val="20"/>
        </w:rPr>
        <w:t xml:space="preserve"> determines that the animal is not receiving appropriate care or if I have violated this agreement.  Such entry onto my property shall not constitute trespass upon the premises occupied.</w:t>
      </w:r>
    </w:p>
    <w:p w14:paraId="6E60362C" w14:textId="77777777" w:rsidR="00277997" w:rsidRDefault="00277997">
      <w:pPr>
        <w:ind w:left="716" w:right="620"/>
        <w:jc w:val="both"/>
        <w:rPr>
          <w:sz w:val="20"/>
          <w:szCs w:val="20"/>
        </w:rPr>
      </w:pPr>
    </w:p>
    <w:p w14:paraId="7C0B1CA2" w14:textId="0F98116B" w:rsidR="00277997" w:rsidRDefault="00384B55" w:rsidP="00A9537C">
      <w:pPr>
        <w:spacing w:after="0"/>
        <w:ind w:left="450" w:righ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I certify that all of the statements made by me on this adoption agreement are true and correct.  I agree that </w:t>
      </w:r>
      <w:r>
        <w:rPr>
          <w:b/>
          <w:sz w:val="20"/>
          <w:szCs w:val="20"/>
        </w:rPr>
        <w:t>SNIP</w:t>
      </w:r>
      <w:r>
        <w:rPr>
          <w:sz w:val="20"/>
          <w:szCs w:val="20"/>
        </w:rPr>
        <w:t xml:space="preserve"> has the right to confiscate the adopted animal in the event that any statements made by me are found to be false and/or my check for the adoption fee is returned for insufficient funds.</w:t>
      </w:r>
    </w:p>
    <w:p w14:paraId="57E0DCE8" w14:textId="77777777" w:rsidR="00A9537C" w:rsidRPr="00ED1F8D" w:rsidRDefault="00A9537C">
      <w:pPr>
        <w:spacing w:after="0"/>
        <w:ind w:left="716" w:right="620"/>
        <w:jc w:val="both"/>
        <w:rPr>
          <w:sz w:val="24"/>
          <w:szCs w:val="24"/>
        </w:rPr>
      </w:pPr>
    </w:p>
    <w:p w14:paraId="7BAE3BA8" w14:textId="6A277D5B" w:rsidR="00277997" w:rsidRDefault="00384B55" w:rsidP="00A9537C">
      <w:pPr>
        <w:ind w:left="0" w:firstLine="0"/>
        <w:jc w:val="both"/>
      </w:pPr>
      <w:r w:rsidRPr="00ED1F8D">
        <w:rPr>
          <w:b/>
          <w:sz w:val="24"/>
          <w:szCs w:val="24"/>
        </w:rPr>
        <w:t>Adopter’s Signature:</w:t>
      </w:r>
      <w:r>
        <w:t xml:space="preserve"> _______________</w:t>
      </w:r>
      <w:r w:rsidR="00A9537C">
        <w:t>_</w:t>
      </w:r>
      <w:r>
        <w:t>____</w:t>
      </w:r>
      <w:r w:rsidR="00A9537C">
        <w:t>____</w:t>
      </w:r>
      <w:r>
        <w:t xml:space="preserve">___________________   </w:t>
      </w:r>
      <w:r>
        <w:rPr>
          <w:b/>
        </w:rPr>
        <w:t>Date:</w:t>
      </w:r>
      <w:r>
        <w:t xml:space="preserve"> ___</w:t>
      </w:r>
      <w:r w:rsidR="00A9537C">
        <w:t>____</w:t>
      </w:r>
      <w:r>
        <w:t>___________</w:t>
      </w:r>
    </w:p>
    <w:tbl>
      <w:tblPr>
        <w:tblStyle w:val="a0"/>
        <w:tblW w:w="11279" w:type="dxa"/>
        <w:tblInd w:w="-190" w:type="dxa"/>
        <w:tblLayout w:type="fixed"/>
        <w:tblLook w:val="0400" w:firstRow="0" w:lastRow="0" w:firstColumn="0" w:lastColumn="0" w:noHBand="0" w:noVBand="1"/>
      </w:tblPr>
      <w:tblGrid>
        <w:gridCol w:w="11279"/>
      </w:tblGrid>
      <w:tr w:rsidR="00277997" w14:paraId="58A2EA54" w14:textId="77777777" w:rsidTr="00DD19C2">
        <w:trPr>
          <w:trHeight w:val="3362"/>
        </w:trPr>
        <w:tc>
          <w:tcPr>
            <w:tcW w:w="1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F441A" w14:textId="54ABEE5C" w:rsidR="00DD19C2" w:rsidRDefault="00A9537C" w:rsidP="00DD19C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63BF6072" wp14:editId="6E83ED84">
                  <wp:simplePos x="0" y="0"/>
                  <wp:positionH relativeFrom="column">
                    <wp:posOffset>5389880</wp:posOffset>
                  </wp:positionH>
                  <wp:positionV relativeFrom="paragraph">
                    <wp:posOffset>-3175</wp:posOffset>
                  </wp:positionV>
                  <wp:extent cx="1771015" cy="1478915"/>
                  <wp:effectExtent l="0" t="0" r="635" b="6985"/>
                  <wp:wrapNone/>
                  <wp:docPr id="5" name="image1.jpg" descr="Image result for KITTEN P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KITTEN PAW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78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84B55">
              <w:rPr>
                <w:sz w:val="24"/>
                <w:szCs w:val="24"/>
              </w:rPr>
              <w:t>Adoption Fee $___</w:t>
            </w:r>
            <w:r w:rsidR="00F043FB">
              <w:rPr>
                <w:sz w:val="24"/>
                <w:szCs w:val="24"/>
              </w:rPr>
              <w:t>100</w:t>
            </w:r>
            <w:r w:rsidR="00384B55">
              <w:rPr>
                <w:sz w:val="24"/>
                <w:szCs w:val="24"/>
              </w:rPr>
              <w:t>.00__________</w:t>
            </w:r>
            <w:r w:rsidR="00DD19C2">
              <w:rPr>
                <w:b/>
                <w:sz w:val="24"/>
                <w:szCs w:val="24"/>
              </w:rPr>
              <w:t xml:space="preserve">    THANK YOU FOR ADOPTING ME!</w:t>
            </w:r>
          </w:p>
          <w:p w14:paraId="637ED2F3" w14:textId="77777777" w:rsidR="00DD19C2" w:rsidRDefault="00DD19C2" w:rsidP="00A9537C">
            <w:pPr>
              <w:spacing w:line="385" w:lineRule="auto"/>
              <w:ind w:left="0" w:right="67" w:firstLine="0"/>
              <w:rPr>
                <w:sz w:val="24"/>
                <w:szCs w:val="24"/>
              </w:rPr>
            </w:pPr>
          </w:p>
          <w:p w14:paraId="5A346E37" w14:textId="77777777" w:rsidR="00DD19C2" w:rsidRDefault="00384B55" w:rsidP="00DD19C2">
            <w:pPr>
              <w:ind w:left="0" w:right="67" w:firstLine="0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Additional Donation</w:t>
            </w:r>
            <w:r>
              <w:rPr>
                <w:sz w:val="24"/>
                <w:szCs w:val="24"/>
              </w:rPr>
              <w:t xml:space="preserve"> </w:t>
            </w:r>
            <w:r w:rsidR="00A9537C">
              <w:rPr>
                <w:sz w:val="24"/>
                <w:szCs w:val="24"/>
              </w:rPr>
              <w:t xml:space="preserve">+ </w:t>
            </w:r>
            <w:r w:rsidR="00A9537C" w:rsidRPr="00DD19C2">
              <w:rPr>
                <w:sz w:val="18"/>
                <w:szCs w:val="18"/>
              </w:rPr>
              <w:t>_</w:t>
            </w:r>
            <w:r w:rsidRPr="00DD19C2">
              <w:rPr>
                <w:sz w:val="18"/>
                <w:szCs w:val="18"/>
              </w:rPr>
              <w:t>_________</w:t>
            </w:r>
            <w:r w:rsidR="00DD19C2" w:rsidRPr="00DD19C2">
              <w:rPr>
                <w:sz w:val="18"/>
                <w:szCs w:val="18"/>
              </w:rPr>
              <w:t xml:space="preserve"> </w:t>
            </w:r>
            <w:r w:rsidR="00DD19C2" w:rsidRPr="00DD19C2">
              <w:rPr>
                <w:b/>
                <w:i/>
                <w:sz w:val="18"/>
                <w:szCs w:val="18"/>
              </w:rPr>
              <w:t xml:space="preserve">PLEASE DONATE: The cost for shelter to get me ready </w:t>
            </w:r>
          </w:p>
          <w:p w14:paraId="174460F0" w14:textId="28964C8A" w:rsidR="00DD19C2" w:rsidRPr="00DD19C2" w:rsidRDefault="00DD19C2" w:rsidP="00DD19C2">
            <w:pPr>
              <w:ind w:left="0" w:right="67"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</w:t>
            </w:r>
            <w:r w:rsidRPr="00DD19C2">
              <w:rPr>
                <w:b/>
                <w:i/>
                <w:sz w:val="18"/>
                <w:szCs w:val="18"/>
              </w:rPr>
              <w:t>for adoption is 160.00 and up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13719B03" w14:textId="77777777" w:rsidR="00DD19C2" w:rsidRPr="00DD19C2" w:rsidRDefault="00DD19C2" w:rsidP="00DD19C2">
            <w:pPr>
              <w:ind w:left="0" w:right="67" w:firstLine="0"/>
              <w:rPr>
                <w:sz w:val="18"/>
                <w:szCs w:val="18"/>
              </w:rPr>
            </w:pPr>
          </w:p>
          <w:p w14:paraId="4D388F3A" w14:textId="354782CC" w:rsidR="00277997" w:rsidRDefault="00384B55" w:rsidP="00DD19C2">
            <w:pPr>
              <w:ind w:left="0" w:righ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TOTAL PAID $_____________</w:t>
            </w:r>
          </w:p>
          <w:p w14:paraId="0DDB7C30" w14:textId="77777777" w:rsidR="00277997" w:rsidRDefault="00277997">
            <w:pPr>
              <w:spacing w:line="259" w:lineRule="auto"/>
              <w:ind w:left="79" w:firstLine="0"/>
              <w:rPr>
                <w:sz w:val="24"/>
                <w:szCs w:val="24"/>
              </w:rPr>
            </w:pPr>
          </w:p>
          <w:p w14:paraId="5CA2F104" w14:textId="77777777" w:rsidR="00DF273F" w:rsidRDefault="00A9537C">
            <w:pPr>
              <w:spacing w:line="259" w:lineRule="auto"/>
              <w:ind w:left="79" w:firstLine="0"/>
              <w:jc w:val="center"/>
              <w:rPr>
                <w:b/>
                <w:sz w:val="18"/>
                <w:szCs w:val="18"/>
              </w:rPr>
            </w:pPr>
            <w:r w:rsidRPr="00647E32">
              <w:rPr>
                <w:b/>
                <w:sz w:val="18"/>
                <w:szCs w:val="18"/>
                <w:highlight w:val="yellow"/>
              </w:rPr>
              <w:t>REMEMBER:  I can be returned to SNIP anytime in my life - if at a later date you are unable or unwilling to keep me.</w:t>
            </w:r>
          </w:p>
          <w:p w14:paraId="6F210089" w14:textId="1BD47843" w:rsidR="00DD19C2" w:rsidRDefault="00A9537C" w:rsidP="00DD19C2">
            <w:pPr>
              <w:spacing w:line="259" w:lineRule="auto"/>
              <w:ind w:left="1350" w:right="1159" w:hanging="135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541- 531-1085 – ALISA FRASER</w:t>
            </w:r>
            <w:r w:rsidR="00DD19C2" w:rsidRPr="00A9537C">
              <w:rPr>
                <w:sz w:val="16"/>
                <w:szCs w:val="16"/>
              </w:rPr>
              <w:t xml:space="preserve">                        </w:t>
            </w:r>
          </w:p>
          <w:p w14:paraId="501245C2" w14:textId="77777777" w:rsidR="00DD19C2" w:rsidRDefault="00DD19C2" w:rsidP="00DD19C2">
            <w:pPr>
              <w:spacing w:line="259" w:lineRule="auto"/>
              <w:ind w:left="1350" w:right="1159" w:hanging="1350"/>
              <w:jc w:val="center"/>
              <w:rPr>
                <w:sz w:val="16"/>
                <w:szCs w:val="16"/>
              </w:rPr>
            </w:pPr>
            <w:r w:rsidRPr="00A9537C">
              <w:rPr>
                <w:sz w:val="16"/>
                <w:szCs w:val="16"/>
              </w:rPr>
              <w:t>SNIP- 218 EXECUTIVE COURT, YREKA, CA 96097</w:t>
            </w:r>
          </w:p>
          <w:p w14:paraId="3838084B" w14:textId="5715B3FD" w:rsidR="00A9537C" w:rsidRPr="00A9537C" w:rsidRDefault="00DD19C2" w:rsidP="00DD19C2">
            <w:pPr>
              <w:spacing w:line="259" w:lineRule="auto"/>
              <w:ind w:left="1350" w:right="1159" w:hanging="1350"/>
              <w:jc w:val="center"/>
              <w:rPr>
                <w:b/>
                <w:sz w:val="18"/>
                <w:szCs w:val="18"/>
              </w:rPr>
            </w:pPr>
            <w:r w:rsidRPr="00A9537C">
              <w:rPr>
                <w:sz w:val="16"/>
                <w:szCs w:val="16"/>
              </w:rPr>
              <w:t xml:space="preserve"> EMAIL: </w:t>
            </w:r>
            <w:hyperlink r:id="rId7" w:history="1">
              <w:r w:rsidRPr="00A9537C">
                <w:rPr>
                  <w:rStyle w:val="Hyperlink"/>
                  <w:sz w:val="16"/>
                  <w:szCs w:val="16"/>
                </w:rPr>
                <w:t>SISKIYOUSNIP@GMAIL.COM</w:t>
              </w:r>
            </w:hyperlink>
            <w:r w:rsidRPr="00A9537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          </w:t>
            </w:r>
            <w:r w:rsidRPr="00A9537C">
              <w:rPr>
                <w:sz w:val="16"/>
                <w:szCs w:val="16"/>
              </w:rPr>
              <w:t>FACEBOOK PAGE: SNIP of Siskiyou County</w:t>
            </w:r>
            <w:r w:rsidR="00C960AB" w:rsidRPr="001D02F0">
              <w:rPr>
                <w:sz w:val="18"/>
                <w:szCs w:val="18"/>
              </w:rPr>
              <w:t xml:space="preserve"> </w:t>
            </w:r>
            <w:r w:rsidR="00C960AB">
              <w:rPr>
                <w:sz w:val="18"/>
                <w:szCs w:val="18"/>
              </w:rPr>
              <w:t xml:space="preserve">         </w:t>
            </w:r>
            <w:r w:rsidR="00C960AB" w:rsidRPr="001D02F0">
              <w:rPr>
                <w:sz w:val="18"/>
                <w:szCs w:val="18"/>
              </w:rPr>
              <w:t>WEBSITE:</w:t>
            </w:r>
            <w:r w:rsidR="00C960AB">
              <w:rPr>
                <w:sz w:val="18"/>
                <w:szCs w:val="18"/>
              </w:rPr>
              <w:t xml:space="preserve">  </w:t>
            </w:r>
            <w:r w:rsidR="00C960AB" w:rsidRPr="001D02F0">
              <w:rPr>
                <w:sz w:val="18"/>
                <w:szCs w:val="18"/>
              </w:rPr>
              <w:t>SISKIYOUSNIP.ORG</w:t>
            </w:r>
          </w:p>
        </w:tc>
      </w:tr>
    </w:tbl>
    <w:p w14:paraId="7D04847C" w14:textId="09F559CE" w:rsidR="00277997" w:rsidRDefault="00277997">
      <w:pPr>
        <w:spacing w:after="0" w:line="259" w:lineRule="auto"/>
        <w:ind w:left="0" w:right="1159" w:firstLine="0"/>
      </w:pPr>
    </w:p>
    <w:sectPr w:rsidR="00277997" w:rsidSect="00C42830">
      <w:pgSz w:w="12240" w:h="15840"/>
      <w:pgMar w:top="720" w:right="54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97"/>
    <w:rsid w:val="00277997"/>
    <w:rsid w:val="00384B55"/>
    <w:rsid w:val="00390252"/>
    <w:rsid w:val="00631A44"/>
    <w:rsid w:val="00647E32"/>
    <w:rsid w:val="0097319F"/>
    <w:rsid w:val="00A9537C"/>
    <w:rsid w:val="00C42830"/>
    <w:rsid w:val="00C960AB"/>
    <w:rsid w:val="00DD19C2"/>
    <w:rsid w:val="00DF273F"/>
    <w:rsid w:val="00ED1F8D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C883"/>
  <w15:docId w15:val="{4EC88704-4969-4602-A988-2640104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4" w:line="250" w:lineRule="auto"/>
        <w:ind w:left="11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3"/>
      <w:outlineLvl w:val="0"/>
    </w:pPr>
    <w:rPr>
      <w:color w:val="000000"/>
      <w:sz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49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376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3" w:type="dxa"/>
        <w:left w:w="47" w:type="dxa"/>
        <w:right w:w="95" w:type="dxa"/>
      </w:tblCellMar>
    </w:tblPr>
  </w:style>
  <w:style w:type="character" w:styleId="Hyperlink">
    <w:name w:val="Hyperlink"/>
    <w:basedOn w:val="DefaultParagraphFont"/>
    <w:uiPriority w:val="99"/>
    <w:unhideWhenUsed/>
    <w:rsid w:val="00A95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KIYOUSN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RDTWDMAj7TM9dYQ4hrVEyqv/w==">AMUW2mUXUavCbxt7iY0LfHBF3mFYw+UY/0LdPVM9KNIv8zaM0uyT+iLhMyz6z1xCiM1ACZT5OM/EPHW//1D86/Ad+biDeFS9uTTTtMVvbapePlot3MMuC48=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Juniper Terrace</dc:creator>
  <cp:lastModifiedBy>Alisa Fraser</cp:lastModifiedBy>
  <cp:revision>13</cp:revision>
  <cp:lastPrinted>2021-05-24T14:57:00Z</cp:lastPrinted>
  <dcterms:created xsi:type="dcterms:W3CDTF">2020-01-03T21:31:00Z</dcterms:created>
  <dcterms:modified xsi:type="dcterms:W3CDTF">2021-05-24T14:57:00Z</dcterms:modified>
</cp:coreProperties>
</file>